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0ABD233" w:rsidR="00E70633" w:rsidRDefault="0039522F">
      <w:pP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Initiation of the Student Council</w:t>
      </w:r>
    </w:p>
    <w:p w14:paraId="00000002" w14:textId="60738E61" w:rsidR="00E70633" w:rsidRDefault="0039522F">
      <w:pP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Global School Alliance</w:t>
      </w:r>
    </w:p>
    <w:p w14:paraId="17EAC0E8" w14:textId="6FDF7F50" w:rsidR="000529C5" w:rsidRDefault="000529C5">
      <w:pP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Written by the GSA Student Council.</w:t>
      </w:r>
    </w:p>
    <w:p w14:paraId="00000003" w14:textId="77777777" w:rsidR="00E70633" w:rsidRDefault="00E70633">
      <w:pPr>
        <w:spacing w:line="360" w:lineRule="auto"/>
        <w:rPr>
          <w:rFonts w:ascii="Cambria" w:eastAsia="Cambria" w:hAnsi="Cambria" w:cs="Cambria"/>
          <w:b/>
        </w:rPr>
      </w:pPr>
    </w:p>
    <w:p w14:paraId="00000004" w14:textId="77777777" w:rsidR="00E70633" w:rsidRDefault="0039522F">
      <w:pPr>
        <w:numPr>
          <w:ilvl w:val="0"/>
          <w:numId w:val="4"/>
        </w:numPr>
        <w:spacing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New members need to read and understand the constitutions.</w:t>
      </w:r>
    </w:p>
    <w:p w14:paraId="00000005" w14:textId="77777777" w:rsidR="00E70633" w:rsidRDefault="0039522F">
      <w:pPr>
        <w:spacing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Commitments they need to make:</w:t>
      </w:r>
    </w:p>
    <w:p w14:paraId="00000006" w14:textId="77777777" w:rsidR="00E70633" w:rsidRDefault="0039522F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Give up some personal hours</w:t>
      </w:r>
    </w:p>
    <w:p w14:paraId="00000007" w14:textId="77777777" w:rsidR="00E70633" w:rsidRDefault="0039522F">
      <w:pPr>
        <w:numPr>
          <w:ilvl w:val="0"/>
          <w:numId w:val="3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Attend meetings regularly</w:t>
      </w:r>
    </w:p>
    <w:p w14:paraId="00000008" w14:textId="77777777" w:rsidR="00E70633" w:rsidRDefault="0039522F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Contribute to discussions</w:t>
      </w:r>
    </w:p>
    <w:p w14:paraId="00000009" w14:textId="77777777" w:rsidR="00E70633" w:rsidRDefault="0039522F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Be </w:t>
      </w:r>
      <w:proofErr w:type="gramStart"/>
      <w:r>
        <w:rPr>
          <w:rFonts w:ascii="Cambria" w:eastAsia="Cambria" w:hAnsi="Cambria" w:cs="Cambria"/>
        </w:rPr>
        <w:t>open</w:t>
      </w:r>
      <w:proofErr w:type="gramEnd"/>
      <w:r>
        <w:rPr>
          <w:rFonts w:ascii="Cambria" w:eastAsia="Cambria" w:hAnsi="Cambria" w:cs="Cambria"/>
        </w:rPr>
        <w:t xml:space="preserve"> to share </w:t>
      </w:r>
    </w:p>
    <w:p w14:paraId="0000000A" w14:textId="77777777" w:rsidR="00E70633" w:rsidRDefault="0039522F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 an active participant and listener</w:t>
      </w:r>
    </w:p>
    <w:p w14:paraId="0000000B" w14:textId="77777777" w:rsidR="00E70633" w:rsidRDefault="0039522F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Know your purpose</w:t>
      </w:r>
    </w:p>
    <w:p w14:paraId="0000000C" w14:textId="77777777" w:rsidR="00E70633" w:rsidRDefault="00E70633">
      <w:pPr>
        <w:spacing w:line="360" w:lineRule="auto"/>
        <w:rPr>
          <w:rFonts w:ascii="Cambria" w:eastAsia="Cambria" w:hAnsi="Cambria" w:cs="Cambria"/>
        </w:rPr>
      </w:pPr>
    </w:p>
    <w:p w14:paraId="0000000D" w14:textId="77777777" w:rsidR="00E70633" w:rsidRDefault="0039522F">
      <w:pPr>
        <w:spacing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Purpose of this student council:</w:t>
      </w:r>
    </w:p>
    <w:p w14:paraId="0000000E" w14:textId="77777777" w:rsidR="00E70633" w:rsidRDefault="0039522F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Adopt active leadership/learning opportunities to all participants across the globe</w:t>
      </w:r>
    </w:p>
    <w:p w14:paraId="0000000F" w14:textId="77777777" w:rsidR="00E70633" w:rsidRDefault="0039522F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Introduce participants to the LLA (Liger Leadership Academy) leadership competencies to inform/address the set of objectives for the council.</w:t>
      </w:r>
    </w:p>
    <w:p w14:paraId="00000010" w14:textId="77777777" w:rsidR="00E70633" w:rsidRDefault="0039522F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Create an environment to strengthen the understanding of issues and the attendant research informing them. </w:t>
      </w:r>
    </w:p>
    <w:p w14:paraId="00000011" w14:textId="77777777" w:rsidR="00E70633" w:rsidRDefault="0039522F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Provide a collaborative and safe space for participants to identify social problem(s) and effectively generate solutions that create positive impacts for the world </w:t>
      </w:r>
    </w:p>
    <w:p w14:paraId="00000012" w14:textId="77777777" w:rsidR="00E70633" w:rsidRDefault="0039522F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Enable participants to enhance their problem-solving skills through discussing/ implementing strategies and action plans</w:t>
      </w:r>
    </w:p>
    <w:p w14:paraId="00000013" w14:textId="77777777" w:rsidR="00E70633" w:rsidRDefault="0039522F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Encourage participants to highlight individual developments throughout the course</w:t>
      </w:r>
    </w:p>
    <w:p w14:paraId="00000014" w14:textId="77777777" w:rsidR="00E70633" w:rsidRDefault="00E70633">
      <w:pPr>
        <w:spacing w:line="360" w:lineRule="auto"/>
        <w:rPr>
          <w:rFonts w:ascii="Cambria" w:eastAsia="Cambria" w:hAnsi="Cambria" w:cs="Cambria"/>
        </w:rPr>
      </w:pPr>
    </w:p>
    <w:p w14:paraId="00000015" w14:textId="77777777" w:rsidR="00E70633" w:rsidRDefault="00E70633">
      <w:pPr>
        <w:spacing w:line="360" w:lineRule="auto"/>
        <w:rPr>
          <w:rFonts w:ascii="Cambria" w:eastAsia="Cambria" w:hAnsi="Cambria" w:cs="Cambria"/>
        </w:rPr>
      </w:pPr>
    </w:p>
    <w:sectPr w:rsidR="00E7063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7955C" w14:textId="77777777" w:rsidR="009D153A" w:rsidRDefault="009D153A" w:rsidP="003D51B8">
      <w:pPr>
        <w:spacing w:line="240" w:lineRule="auto"/>
      </w:pPr>
      <w:r>
        <w:separator/>
      </w:r>
    </w:p>
  </w:endnote>
  <w:endnote w:type="continuationSeparator" w:id="0">
    <w:p w14:paraId="78F7B3C2" w14:textId="77777777" w:rsidR="009D153A" w:rsidRDefault="009D153A" w:rsidP="003D5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60216" w14:textId="77777777" w:rsidR="009D153A" w:rsidRDefault="009D153A" w:rsidP="003D51B8">
      <w:pPr>
        <w:spacing w:line="240" w:lineRule="auto"/>
      </w:pPr>
      <w:r>
        <w:separator/>
      </w:r>
    </w:p>
  </w:footnote>
  <w:footnote w:type="continuationSeparator" w:id="0">
    <w:p w14:paraId="48E8F2CE" w14:textId="77777777" w:rsidR="009D153A" w:rsidRDefault="009D153A" w:rsidP="003D5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34A3" w14:textId="13040EB1" w:rsidR="003D51B8" w:rsidRDefault="003D51B8" w:rsidP="003D51B8">
    <w:pPr>
      <w:pStyle w:val="Header"/>
      <w:jc w:val="right"/>
    </w:pPr>
    <w:r>
      <w:rPr>
        <w:rFonts w:ascii="Cambria" w:eastAsia="Cambria" w:hAnsi="Cambria" w:cs="Cambria"/>
        <w:b/>
        <w:noProof/>
      </w:rPr>
      <w:drawing>
        <wp:inline distT="0" distB="0" distL="0" distR="0" wp14:anchorId="1DB45746" wp14:editId="2A84CA09">
          <wp:extent cx="1828800" cy="586545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942" cy="608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C5B5A"/>
    <w:multiLevelType w:val="multilevel"/>
    <w:tmpl w:val="CE52DD2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085A6C"/>
    <w:multiLevelType w:val="multilevel"/>
    <w:tmpl w:val="52B6A0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9B57A8"/>
    <w:multiLevelType w:val="multilevel"/>
    <w:tmpl w:val="338CFC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3E2845"/>
    <w:multiLevelType w:val="multilevel"/>
    <w:tmpl w:val="4BDCC2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33"/>
    <w:rsid w:val="000529C5"/>
    <w:rsid w:val="0039522F"/>
    <w:rsid w:val="003D51B8"/>
    <w:rsid w:val="009D153A"/>
    <w:rsid w:val="00E7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F949C"/>
  <w15:docId w15:val="{41EBB97D-BDD0-6340-A367-3C55A808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D51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1B8"/>
  </w:style>
  <w:style w:type="paragraph" w:styleId="Footer">
    <w:name w:val="footer"/>
    <w:basedOn w:val="Normal"/>
    <w:link w:val="FooterChar"/>
    <w:uiPriority w:val="99"/>
    <w:unhideWhenUsed/>
    <w:rsid w:val="003D51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24ED176B4B348BCC5DB3FDA611E8F" ma:contentTypeVersion="12" ma:contentTypeDescription="Create a new document." ma:contentTypeScope="" ma:versionID="16a72eb071bc34d150507ae24a0c3afb">
  <xsd:schema xmlns:xsd="http://www.w3.org/2001/XMLSchema" xmlns:xs="http://www.w3.org/2001/XMLSchema" xmlns:p="http://schemas.microsoft.com/office/2006/metadata/properties" xmlns:ns2="ac89fe5a-db39-4bf3-9b47-3a08876f255b" xmlns:ns3="14e93556-a67e-4209-b776-b58090fefc68" targetNamespace="http://schemas.microsoft.com/office/2006/metadata/properties" ma:root="true" ma:fieldsID="67ea59198a43e09fd198cff928bcab7e" ns2:_="" ns3:_="">
    <xsd:import namespace="ac89fe5a-db39-4bf3-9b47-3a08876f255b"/>
    <xsd:import namespace="14e93556-a67e-4209-b776-b58090fef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9fe5a-db39-4bf3-9b47-3a08876f2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93556-a67e-4209-b776-b58090fef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E7AB9-0938-41C4-AE90-BB0C5D8604B4}"/>
</file>

<file path=customXml/itemProps2.xml><?xml version="1.0" encoding="utf-8"?>
<ds:datastoreItem xmlns:ds="http://schemas.openxmlformats.org/officeDocument/2006/customXml" ds:itemID="{33768382-3EE3-408A-9FAA-0EB3384DEA8C}"/>
</file>

<file path=customXml/itemProps3.xml><?xml version="1.0" encoding="utf-8"?>
<ds:datastoreItem xmlns:ds="http://schemas.openxmlformats.org/officeDocument/2006/customXml" ds:itemID="{DAFCF615-4526-4626-B2AB-6CE471FE0A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Blomfield</cp:lastModifiedBy>
  <cp:revision>3</cp:revision>
  <dcterms:created xsi:type="dcterms:W3CDTF">2021-06-02T15:45:00Z</dcterms:created>
  <dcterms:modified xsi:type="dcterms:W3CDTF">2021-06-02T17:09:00Z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0x0101002D524ED176B4B348BCC5DB3FDA611E8F</vt:lpwstr>
  </property>
</Properties>
</file>